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5AD1E" w14:textId="63426C90" w:rsidR="002E4EB0" w:rsidRDefault="00823295">
      <w:pPr>
        <w:rPr>
          <w:b/>
        </w:rPr>
      </w:pPr>
      <w:r>
        <w:rPr>
          <w:b/>
        </w:rPr>
        <w:t xml:space="preserve">Vedlegg </w:t>
      </w:r>
      <w:r w:rsidR="00DC756C">
        <w:rPr>
          <w:b/>
        </w:rPr>
        <w:t>3</w:t>
      </w:r>
      <w:r w:rsidR="00192C57">
        <w:rPr>
          <w:b/>
        </w:rPr>
        <w:t>.</w:t>
      </w:r>
      <w:r w:rsidR="006012BB">
        <w:rPr>
          <w:b/>
        </w:rPr>
        <w:t>2</w:t>
      </w:r>
      <w:r w:rsidR="00192C57">
        <w:rPr>
          <w:b/>
        </w:rPr>
        <w:t xml:space="preserve"> - Prosjekterfaring</w:t>
      </w:r>
    </w:p>
    <w:p w14:paraId="5FCF45D2" w14:textId="77777777" w:rsidR="002E4EB0" w:rsidRDefault="002E4EB0">
      <w:pPr>
        <w:rPr>
          <w:b/>
        </w:rPr>
      </w:pPr>
    </w:p>
    <w:p w14:paraId="2DB665AD" w14:textId="77777777" w:rsidR="002E4EB0" w:rsidRDefault="002E4EB0">
      <w:pPr>
        <w:rPr>
          <w:b/>
        </w:rPr>
      </w:pPr>
    </w:p>
    <w:p w14:paraId="49677643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2130CF12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4335" w:type="dxa"/>
        <w:tblLook w:val="04A0" w:firstRow="1" w:lastRow="0" w:firstColumn="1" w:lastColumn="0" w:noHBand="0" w:noVBand="1"/>
      </w:tblPr>
      <w:tblGrid>
        <w:gridCol w:w="1694"/>
        <w:gridCol w:w="2641"/>
      </w:tblGrid>
      <w:tr w:rsidR="00F0712F" w14:paraId="1D27E49F" w14:textId="77777777" w:rsidTr="0D29FF76">
        <w:tc>
          <w:tcPr>
            <w:tcW w:w="1500" w:type="dxa"/>
          </w:tcPr>
          <w:p w14:paraId="6CB84BAF" w14:textId="28DA3A80" w:rsidR="00F0712F" w:rsidRDefault="00D75E42" w:rsidP="00784E12">
            <w:r>
              <w:t>Konsulentens kompetansenivå</w:t>
            </w:r>
          </w:p>
        </w:tc>
        <w:sdt>
          <w:sdtPr>
            <w:rPr>
              <w:i/>
              <w:iCs/>
            </w:rPr>
            <w:id w:val="-182668212"/>
            <w:placeholder>
              <w:docPart w:val="DefaultPlaceholder_-1854013438"/>
            </w:placeholder>
            <w:comboBox>
              <w:listItem w:displayText="Velg et element" w:value="Velg et element"/>
              <w:listItem w:displayText="Juniorkonsulent (0-3 års erfaring)" w:value="Juniorkonsulent (0-3 års erfaring)"/>
              <w:listItem w:displayText="Konsulent (3-5 års erfaring)" w:value="Konsulent (3-5 års erfaring)"/>
              <w:listItem w:displayText="Seniorkonsulent (5-8 års erfaring)" w:value="Seniorkonsulent (5-8 års erfaring)"/>
              <w:listItem w:displayText="Ekspert / Lead konsulent (8+ års erfaring)" w:value="Ekspert / Lead konsulent (8+ års erfaring)"/>
            </w:comboBox>
          </w:sdtPr>
          <w:sdtEndPr/>
          <w:sdtContent>
            <w:tc>
              <w:tcPr>
                <w:tcW w:w="2835" w:type="dxa"/>
              </w:tcPr>
              <w:p w14:paraId="753C7122" w14:textId="4DF9D289" w:rsidR="00F0712F" w:rsidRPr="00D75E42" w:rsidRDefault="00AF3509" w:rsidP="00784E12">
                <w:pPr>
                  <w:rPr>
                    <w:i/>
                    <w:iCs/>
                  </w:rPr>
                </w:pPr>
                <w:r>
                  <w:rPr>
                    <w:i/>
                    <w:iCs/>
                  </w:rPr>
                  <w:t>Velg et element</w:t>
                </w:r>
              </w:p>
            </w:tc>
          </w:sdtContent>
        </w:sdt>
      </w:tr>
    </w:tbl>
    <w:p w14:paraId="73784D67" w14:textId="77777777" w:rsidR="00A80BC9" w:rsidRDefault="00A80BC9" w:rsidP="00A80BC9"/>
    <w:p w14:paraId="4E5EE14D" w14:textId="00C9AD3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Relevant p</w:t>
      </w:r>
      <w:r w:rsidR="00952844">
        <w:rPr>
          <w:b/>
          <w:sz w:val="32"/>
          <w:u w:val="single"/>
        </w:rPr>
        <w:t>rosjekterfaring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1440444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8F61F64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051EFFB2" w14:textId="77777777" w:rsidR="00952844" w:rsidRDefault="00952844" w:rsidP="00323C3B"/>
        </w:tc>
      </w:tr>
    </w:tbl>
    <w:p w14:paraId="79646BCF" w14:textId="77777777" w:rsidR="00952844" w:rsidRDefault="00952844" w:rsidP="00952844">
      <w:pPr>
        <w:rPr>
          <w:b/>
        </w:rPr>
      </w:pPr>
    </w:p>
    <w:p w14:paraId="1C88CC80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471A1E58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25EFD914" w14:textId="77777777" w:rsidTr="00757DE9">
        <w:tc>
          <w:tcPr>
            <w:tcW w:w="2332" w:type="dxa"/>
            <w:shd w:val="clear" w:color="auto" w:fill="auto"/>
          </w:tcPr>
          <w:p w14:paraId="500AF99F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501738EE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199E388A" w14:textId="77777777" w:rsidTr="00757DE9">
        <w:tc>
          <w:tcPr>
            <w:tcW w:w="2332" w:type="dxa"/>
            <w:shd w:val="clear" w:color="auto" w:fill="auto"/>
          </w:tcPr>
          <w:p w14:paraId="7D67AD34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0D6C9509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6D5B7587" w14:textId="77777777" w:rsidTr="00757DE9">
        <w:tc>
          <w:tcPr>
            <w:tcW w:w="2332" w:type="dxa"/>
            <w:shd w:val="clear" w:color="auto" w:fill="auto"/>
          </w:tcPr>
          <w:p w14:paraId="65EBB76F" w14:textId="088BD4B8" w:rsidR="00757DE9" w:rsidRPr="00757DE9" w:rsidRDefault="00757DE9" w:rsidP="00757DE9">
            <w:r>
              <w:t>Tidsperiode</w:t>
            </w:r>
            <w:r w:rsidR="009059BC">
              <w:t xml:space="preserve"> for oppdraget</w:t>
            </w:r>
            <w:r w:rsidR="00836768">
              <w:t xml:space="preserve"> (tiden konsulenten deltok i prosjektet)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1EE90B19" w14:textId="5E23B210" w:rsidR="00757DE9" w:rsidRPr="00757DE9" w:rsidRDefault="00DD5593" w:rsidP="00323C3B">
            <w:r>
              <w:t>«antall mnd, år»</w:t>
            </w:r>
          </w:p>
        </w:tc>
      </w:tr>
      <w:tr w:rsidR="00757DE9" w14:paraId="655AA602" w14:textId="77777777" w:rsidTr="00757DE9">
        <w:tc>
          <w:tcPr>
            <w:tcW w:w="2332" w:type="dxa"/>
            <w:shd w:val="clear" w:color="auto" w:fill="auto"/>
          </w:tcPr>
          <w:p w14:paraId="68B8A5C4" w14:textId="5DE7EF02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 xml:space="preserve">(for </w:t>
            </w:r>
            <w:r w:rsidR="009059BC">
              <w:t>ressurs</w:t>
            </w:r>
            <w:r w:rsidR="000F5D79">
              <w:t>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0EBC356F" w14:textId="77777777" w:rsidR="00757DE9" w:rsidRPr="00757DE9" w:rsidRDefault="00757DE9" w:rsidP="00323C3B"/>
        </w:tc>
      </w:tr>
      <w:tr w:rsidR="00B11A06" w14:paraId="1B3CEEC5" w14:textId="77777777" w:rsidTr="00757DE9">
        <w:tc>
          <w:tcPr>
            <w:tcW w:w="2332" w:type="dxa"/>
            <w:shd w:val="clear" w:color="auto" w:fill="auto"/>
          </w:tcPr>
          <w:p w14:paraId="619F8DE4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411344A3" w14:textId="77777777" w:rsidR="00B11A06" w:rsidRPr="00757DE9" w:rsidRDefault="00B11A06" w:rsidP="00323C3B"/>
        </w:tc>
      </w:tr>
      <w:tr w:rsidR="00757DE9" w14:paraId="7A27B19E" w14:textId="77777777" w:rsidTr="00757DE9">
        <w:tc>
          <w:tcPr>
            <w:tcW w:w="2332" w:type="dxa"/>
            <w:shd w:val="clear" w:color="auto" w:fill="auto"/>
          </w:tcPr>
          <w:p w14:paraId="0BA0AEF9" w14:textId="1F73BECF" w:rsidR="00757DE9" w:rsidRPr="00757DE9" w:rsidRDefault="00757DE9" w:rsidP="00757DE9">
            <w:r>
              <w:t>Beskrivelse av oppdrag</w:t>
            </w:r>
            <w:r w:rsidR="00FB5D03">
              <w:t xml:space="preserve">, </w:t>
            </w:r>
            <w:r w:rsidR="000F5D79">
              <w:t>gjennomføring</w:t>
            </w:r>
            <w:r w:rsidR="00FB5D03">
              <w:t xml:space="preserve"> og overføringsverdi til </w:t>
            </w:r>
            <w:r w:rsidR="007C0553">
              <w:t>Forsvarsbyggs rammeavtale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2E652ACC" w14:textId="77777777" w:rsidR="00757DE9" w:rsidRPr="00757DE9" w:rsidRDefault="00757DE9" w:rsidP="00323C3B"/>
        </w:tc>
      </w:tr>
      <w:tr w:rsidR="00757DE9" w14:paraId="1DC0B328" w14:textId="77777777" w:rsidTr="00757DE9">
        <w:tc>
          <w:tcPr>
            <w:tcW w:w="2332" w:type="dxa"/>
            <w:shd w:val="clear" w:color="auto" w:fill="auto"/>
          </w:tcPr>
          <w:p w14:paraId="5FD5EE9C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2D2FCC63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E068A3" w14:paraId="6FE113E9" w14:textId="77777777" w:rsidTr="00757DE9">
        <w:tc>
          <w:tcPr>
            <w:tcW w:w="2332" w:type="dxa"/>
            <w:shd w:val="clear" w:color="auto" w:fill="auto"/>
          </w:tcPr>
          <w:p w14:paraId="04A5BA0F" w14:textId="2FB4453C" w:rsidR="00E068A3" w:rsidRPr="00757DE9" w:rsidRDefault="00E068A3" w:rsidP="00E068A3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64DF9196" w14:textId="48AAB499" w:rsidR="00E068A3" w:rsidRPr="00757DE9" w:rsidRDefault="00E068A3" w:rsidP="00E068A3">
            <w:r>
              <w:rPr>
                <w:rFonts w:cstheme="minorHAnsi"/>
              </w:rPr>
              <w:t>«</w:t>
            </w:r>
            <w:r w:rsidRPr="00AD38B4">
              <w:rPr>
                <w:rFonts w:cstheme="minorHAnsi"/>
              </w:rPr>
              <w:t>Navn, telefonnummer og e-post</w:t>
            </w:r>
            <w:r>
              <w:rPr>
                <w:rFonts w:cstheme="minorHAnsi"/>
              </w:rPr>
              <w:t>»</w:t>
            </w:r>
          </w:p>
        </w:tc>
      </w:tr>
    </w:tbl>
    <w:p w14:paraId="28C5CB7B" w14:textId="77777777" w:rsidR="00952844" w:rsidRDefault="00952844" w:rsidP="00952844">
      <w:pPr>
        <w:rPr>
          <w:b/>
        </w:rPr>
      </w:pPr>
    </w:p>
    <w:p w14:paraId="471BEEA5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AD741D" w14:paraId="32147C5B" w14:textId="77777777" w:rsidTr="009D0F1D">
        <w:tc>
          <w:tcPr>
            <w:tcW w:w="2332" w:type="dxa"/>
            <w:shd w:val="clear" w:color="auto" w:fill="auto"/>
          </w:tcPr>
          <w:p w14:paraId="04C368D5" w14:textId="77777777" w:rsidR="00AD741D" w:rsidRPr="00757DE9" w:rsidRDefault="00AD741D" w:rsidP="009D0F1D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57996069" w14:textId="77777777" w:rsidR="00AD741D" w:rsidRPr="00757DE9" w:rsidRDefault="00AD741D" w:rsidP="009D0F1D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AD741D" w:rsidRPr="00757DE9" w14:paraId="73CB0AC1" w14:textId="77777777" w:rsidTr="009D0F1D">
        <w:tc>
          <w:tcPr>
            <w:tcW w:w="2332" w:type="dxa"/>
            <w:shd w:val="clear" w:color="auto" w:fill="auto"/>
          </w:tcPr>
          <w:p w14:paraId="56F36B3A" w14:textId="77777777" w:rsidR="00AD741D" w:rsidRPr="00757DE9" w:rsidRDefault="00AD741D" w:rsidP="009D0F1D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53656470" w14:textId="77777777" w:rsidR="00AD741D" w:rsidRPr="00757DE9" w:rsidRDefault="00AD741D" w:rsidP="009D0F1D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AD741D" w14:paraId="297F1AFC" w14:textId="77777777" w:rsidTr="009D0F1D">
        <w:tc>
          <w:tcPr>
            <w:tcW w:w="2332" w:type="dxa"/>
            <w:shd w:val="clear" w:color="auto" w:fill="auto"/>
          </w:tcPr>
          <w:p w14:paraId="4F6887CC" w14:textId="77777777" w:rsidR="00AD741D" w:rsidRPr="00757DE9" w:rsidRDefault="00AD741D" w:rsidP="009D0F1D">
            <w:r>
              <w:t>Tidsperiode for oppdraget (tiden konsulenten deltok i prosjektet):</w:t>
            </w:r>
          </w:p>
        </w:tc>
        <w:tc>
          <w:tcPr>
            <w:tcW w:w="6735" w:type="dxa"/>
            <w:shd w:val="clear" w:color="auto" w:fill="auto"/>
          </w:tcPr>
          <w:p w14:paraId="782E7659" w14:textId="77777777" w:rsidR="00AD741D" w:rsidRPr="00757DE9" w:rsidRDefault="00AD741D" w:rsidP="009D0F1D">
            <w:r>
              <w:t>«antall mnd, år»</w:t>
            </w:r>
          </w:p>
        </w:tc>
      </w:tr>
      <w:tr w:rsidR="00AD741D" w14:paraId="378548EA" w14:textId="77777777" w:rsidTr="009D0F1D">
        <w:tc>
          <w:tcPr>
            <w:tcW w:w="2332" w:type="dxa"/>
            <w:shd w:val="clear" w:color="auto" w:fill="auto"/>
          </w:tcPr>
          <w:p w14:paraId="0C3B09B2" w14:textId="77777777" w:rsidR="00AD741D" w:rsidRPr="00757DE9" w:rsidRDefault="00AD741D" w:rsidP="009D0F1D">
            <w:r>
              <w:t>Omfang i NOK og eller timer (for ressurs):</w:t>
            </w:r>
          </w:p>
        </w:tc>
        <w:tc>
          <w:tcPr>
            <w:tcW w:w="6735" w:type="dxa"/>
            <w:shd w:val="clear" w:color="auto" w:fill="auto"/>
          </w:tcPr>
          <w:p w14:paraId="4FEFA477" w14:textId="77777777" w:rsidR="00AD741D" w:rsidRPr="00757DE9" w:rsidRDefault="00AD741D" w:rsidP="009D0F1D"/>
        </w:tc>
      </w:tr>
      <w:tr w:rsidR="00AD741D" w14:paraId="29440AC5" w14:textId="77777777" w:rsidTr="009D0F1D">
        <w:tc>
          <w:tcPr>
            <w:tcW w:w="2332" w:type="dxa"/>
            <w:shd w:val="clear" w:color="auto" w:fill="auto"/>
          </w:tcPr>
          <w:p w14:paraId="0F4B1120" w14:textId="77777777" w:rsidR="00AD741D" w:rsidRDefault="00AD741D" w:rsidP="009D0F1D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4DDCC37A" w14:textId="77777777" w:rsidR="00AD741D" w:rsidRPr="00757DE9" w:rsidRDefault="00AD741D" w:rsidP="009D0F1D"/>
        </w:tc>
      </w:tr>
      <w:tr w:rsidR="007C0553" w14:paraId="0841118D" w14:textId="77777777" w:rsidTr="009D0F1D">
        <w:tc>
          <w:tcPr>
            <w:tcW w:w="2332" w:type="dxa"/>
            <w:shd w:val="clear" w:color="auto" w:fill="auto"/>
          </w:tcPr>
          <w:p w14:paraId="5157EBE2" w14:textId="4ACA58F3" w:rsidR="007C0553" w:rsidRPr="00757DE9" w:rsidRDefault="007C0553" w:rsidP="007C0553">
            <w:r>
              <w:lastRenderedPageBreak/>
              <w:t>Beskrivelse av oppdrag, gjennomføring og overføringsverdi til Forsvarsbyggs rammeavtale:</w:t>
            </w:r>
          </w:p>
        </w:tc>
        <w:tc>
          <w:tcPr>
            <w:tcW w:w="6735" w:type="dxa"/>
            <w:shd w:val="clear" w:color="auto" w:fill="auto"/>
          </w:tcPr>
          <w:p w14:paraId="350126FA" w14:textId="77777777" w:rsidR="007C0553" w:rsidRPr="00757DE9" w:rsidRDefault="007C0553" w:rsidP="007C0553"/>
        </w:tc>
      </w:tr>
      <w:tr w:rsidR="00AD741D" w14:paraId="4F87096B" w14:textId="77777777" w:rsidTr="009D0F1D">
        <w:tc>
          <w:tcPr>
            <w:tcW w:w="2332" w:type="dxa"/>
            <w:shd w:val="clear" w:color="auto" w:fill="auto"/>
          </w:tcPr>
          <w:p w14:paraId="434B01B3" w14:textId="77777777" w:rsidR="00AD741D" w:rsidRPr="00757DE9" w:rsidRDefault="00AD741D" w:rsidP="009D0F1D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2F8D01B3" w14:textId="77777777" w:rsidR="00AD741D" w:rsidRPr="00757DE9" w:rsidRDefault="00AD741D" w:rsidP="009D0F1D">
            <w:r>
              <w:t>«resultatmål for prosjektet og/eller effektmål fra prosjektet»</w:t>
            </w:r>
          </w:p>
        </w:tc>
      </w:tr>
      <w:tr w:rsidR="00AD741D" w14:paraId="59B5FBB8" w14:textId="77777777" w:rsidTr="009D0F1D">
        <w:tc>
          <w:tcPr>
            <w:tcW w:w="2332" w:type="dxa"/>
            <w:shd w:val="clear" w:color="auto" w:fill="auto"/>
          </w:tcPr>
          <w:p w14:paraId="0A811C1A" w14:textId="77777777" w:rsidR="00AD741D" w:rsidRPr="00757DE9" w:rsidRDefault="00AD741D" w:rsidP="009D0F1D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161FB6D6" w14:textId="77777777" w:rsidR="00AD741D" w:rsidRPr="00757DE9" w:rsidRDefault="00AD741D" w:rsidP="009D0F1D">
            <w:r>
              <w:rPr>
                <w:rFonts w:cstheme="minorHAnsi"/>
              </w:rPr>
              <w:t>«</w:t>
            </w:r>
            <w:r w:rsidRPr="00AD38B4">
              <w:rPr>
                <w:rFonts w:cstheme="minorHAnsi"/>
              </w:rPr>
              <w:t>Navn, telefonnummer og e-post</w:t>
            </w:r>
            <w:r>
              <w:rPr>
                <w:rFonts w:cstheme="minorHAnsi"/>
              </w:rPr>
              <w:t>»</w:t>
            </w:r>
          </w:p>
        </w:tc>
      </w:tr>
    </w:tbl>
    <w:p w14:paraId="14B7D70C" w14:textId="77777777" w:rsidR="00F052B2" w:rsidRDefault="00F052B2" w:rsidP="00F052B2">
      <w:pPr>
        <w:rPr>
          <w:b/>
        </w:rPr>
      </w:pPr>
    </w:p>
    <w:p w14:paraId="6BC1A459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AD741D" w14:paraId="29DB65A6" w14:textId="77777777" w:rsidTr="009D0F1D">
        <w:tc>
          <w:tcPr>
            <w:tcW w:w="2332" w:type="dxa"/>
            <w:shd w:val="clear" w:color="auto" w:fill="auto"/>
          </w:tcPr>
          <w:p w14:paraId="66E8A91D" w14:textId="77777777" w:rsidR="00AD741D" w:rsidRPr="00757DE9" w:rsidRDefault="00AD741D" w:rsidP="009D0F1D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06ACAFA8" w14:textId="77777777" w:rsidR="00AD741D" w:rsidRPr="00757DE9" w:rsidRDefault="00AD741D" w:rsidP="009D0F1D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AD741D" w:rsidRPr="00757DE9" w14:paraId="03B417A2" w14:textId="77777777" w:rsidTr="009D0F1D">
        <w:tc>
          <w:tcPr>
            <w:tcW w:w="2332" w:type="dxa"/>
            <w:shd w:val="clear" w:color="auto" w:fill="auto"/>
          </w:tcPr>
          <w:p w14:paraId="60D74BD2" w14:textId="77777777" w:rsidR="00AD741D" w:rsidRPr="00757DE9" w:rsidRDefault="00AD741D" w:rsidP="009D0F1D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E84B22C" w14:textId="77777777" w:rsidR="00AD741D" w:rsidRPr="00757DE9" w:rsidRDefault="00AD741D" w:rsidP="009D0F1D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AD741D" w14:paraId="38A6135E" w14:textId="77777777" w:rsidTr="009D0F1D">
        <w:tc>
          <w:tcPr>
            <w:tcW w:w="2332" w:type="dxa"/>
            <w:shd w:val="clear" w:color="auto" w:fill="auto"/>
          </w:tcPr>
          <w:p w14:paraId="2EFB4691" w14:textId="77777777" w:rsidR="00AD741D" w:rsidRPr="00757DE9" w:rsidRDefault="00AD741D" w:rsidP="009D0F1D">
            <w:r>
              <w:t>Tidsperiode for oppdraget (tiden konsulenten deltok i prosjektet):</w:t>
            </w:r>
          </w:p>
        </w:tc>
        <w:tc>
          <w:tcPr>
            <w:tcW w:w="6735" w:type="dxa"/>
            <w:shd w:val="clear" w:color="auto" w:fill="auto"/>
          </w:tcPr>
          <w:p w14:paraId="78CF02A9" w14:textId="77777777" w:rsidR="00AD741D" w:rsidRPr="00757DE9" w:rsidRDefault="00AD741D" w:rsidP="009D0F1D">
            <w:r>
              <w:t>«antall mnd, år»</w:t>
            </w:r>
          </w:p>
        </w:tc>
      </w:tr>
      <w:tr w:rsidR="00AD741D" w14:paraId="0B1A2734" w14:textId="77777777" w:rsidTr="009D0F1D">
        <w:tc>
          <w:tcPr>
            <w:tcW w:w="2332" w:type="dxa"/>
            <w:shd w:val="clear" w:color="auto" w:fill="auto"/>
          </w:tcPr>
          <w:p w14:paraId="5641CE4B" w14:textId="77777777" w:rsidR="00AD741D" w:rsidRPr="00757DE9" w:rsidRDefault="00AD741D" w:rsidP="009D0F1D">
            <w:r>
              <w:t>Omfang i NOK og eller timer (for ressurs):</w:t>
            </w:r>
          </w:p>
        </w:tc>
        <w:tc>
          <w:tcPr>
            <w:tcW w:w="6735" w:type="dxa"/>
            <w:shd w:val="clear" w:color="auto" w:fill="auto"/>
          </w:tcPr>
          <w:p w14:paraId="35940896" w14:textId="77777777" w:rsidR="00AD741D" w:rsidRPr="00757DE9" w:rsidRDefault="00AD741D" w:rsidP="009D0F1D"/>
        </w:tc>
      </w:tr>
      <w:tr w:rsidR="00AD741D" w14:paraId="20D17815" w14:textId="77777777" w:rsidTr="009D0F1D">
        <w:tc>
          <w:tcPr>
            <w:tcW w:w="2332" w:type="dxa"/>
            <w:shd w:val="clear" w:color="auto" w:fill="auto"/>
          </w:tcPr>
          <w:p w14:paraId="055EBF06" w14:textId="77777777" w:rsidR="00AD741D" w:rsidRDefault="00AD741D" w:rsidP="009D0F1D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1ED30773" w14:textId="77777777" w:rsidR="00AD741D" w:rsidRPr="00757DE9" w:rsidRDefault="00AD741D" w:rsidP="009D0F1D"/>
        </w:tc>
      </w:tr>
      <w:tr w:rsidR="007C0553" w14:paraId="72080430" w14:textId="77777777" w:rsidTr="009D0F1D">
        <w:tc>
          <w:tcPr>
            <w:tcW w:w="2332" w:type="dxa"/>
            <w:shd w:val="clear" w:color="auto" w:fill="auto"/>
          </w:tcPr>
          <w:p w14:paraId="73F0DF0F" w14:textId="488B163E" w:rsidR="007C0553" w:rsidRPr="00757DE9" w:rsidRDefault="007C0553" w:rsidP="007C0553">
            <w:r>
              <w:t>Beskrivelse av oppdrag, gjennomføring og overføringsverdi til Forsvarsbyggs rammeavtale:</w:t>
            </w:r>
          </w:p>
        </w:tc>
        <w:tc>
          <w:tcPr>
            <w:tcW w:w="6735" w:type="dxa"/>
            <w:shd w:val="clear" w:color="auto" w:fill="auto"/>
          </w:tcPr>
          <w:p w14:paraId="7AAA4AE4" w14:textId="77777777" w:rsidR="007C0553" w:rsidRPr="00757DE9" w:rsidRDefault="007C0553" w:rsidP="007C0553"/>
        </w:tc>
      </w:tr>
      <w:tr w:rsidR="00AD741D" w14:paraId="61380E97" w14:textId="77777777" w:rsidTr="009D0F1D">
        <w:tc>
          <w:tcPr>
            <w:tcW w:w="2332" w:type="dxa"/>
            <w:shd w:val="clear" w:color="auto" w:fill="auto"/>
          </w:tcPr>
          <w:p w14:paraId="38958CEA" w14:textId="77777777" w:rsidR="00AD741D" w:rsidRPr="00757DE9" w:rsidRDefault="00AD741D" w:rsidP="009D0F1D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5C4BC100" w14:textId="77777777" w:rsidR="00AD741D" w:rsidRPr="00757DE9" w:rsidRDefault="00AD741D" w:rsidP="009D0F1D">
            <w:r>
              <w:t>«resultatmål for prosjektet og/eller effektmål fra prosjektet»</w:t>
            </w:r>
          </w:p>
        </w:tc>
      </w:tr>
      <w:tr w:rsidR="00AD741D" w14:paraId="11D15614" w14:textId="77777777" w:rsidTr="009D0F1D">
        <w:tc>
          <w:tcPr>
            <w:tcW w:w="2332" w:type="dxa"/>
            <w:shd w:val="clear" w:color="auto" w:fill="auto"/>
          </w:tcPr>
          <w:p w14:paraId="3E949EC8" w14:textId="77777777" w:rsidR="00AD741D" w:rsidRPr="00757DE9" w:rsidRDefault="00AD741D" w:rsidP="009D0F1D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669C3605" w14:textId="77777777" w:rsidR="00AD741D" w:rsidRPr="00757DE9" w:rsidRDefault="00AD741D" w:rsidP="009D0F1D">
            <w:r>
              <w:rPr>
                <w:rFonts w:cstheme="minorHAnsi"/>
              </w:rPr>
              <w:t>«</w:t>
            </w:r>
            <w:r w:rsidRPr="00AD38B4">
              <w:rPr>
                <w:rFonts w:cstheme="minorHAnsi"/>
              </w:rPr>
              <w:t>Navn, telefonnummer og e-post</w:t>
            </w:r>
            <w:r>
              <w:rPr>
                <w:rFonts w:cstheme="minorHAnsi"/>
              </w:rPr>
              <w:t>»</w:t>
            </w:r>
          </w:p>
        </w:tc>
      </w:tr>
    </w:tbl>
    <w:p w14:paraId="4C4AA804" w14:textId="77777777" w:rsidR="00F052B2" w:rsidRDefault="00F052B2" w:rsidP="00F052B2">
      <w:pPr>
        <w:rPr>
          <w:b/>
        </w:rPr>
      </w:pPr>
    </w:p>
    <w:p w14:paraId="4E281616" w14:textId="77777777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DD362" w14:textId="77777777" w:rsidR="006430E3" w:rsidRDefault="006430E3" w:rsidP="00A80BC9">
      <w:pPr>
        <w:spacing w:after="0" w:line="240" w:lineRule="auto"/>
      </w:pPr>
      <w:r>
        <w:separator/>
      </w:r>
    </w:p>
  </w:endnote>
  <w:endnote w:type="continuationSeparator" w:id="0">
    <w:p w14:paraId="7705D573" w14:textId="77777777" w:rsidR="006430E3" w:rsidRDefault="006430E3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96513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8B19A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4AE68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9FDC1" w14:textId="77777777" w:rsidR="006430E3" w:rsidRDefault="006430E3" w:rsidP="00A80BC9">
      <w:pPr>
        <w:spacing w:after="0" w:line="240" w:lineRule="auto"/>
      </w:pPr>
      <w:r>
        <w:separator/>
      </w:r>
    </w:p>
  </w:footnote>
  <w:footnote w:type="continuationSeparator" w:id="0">
    <w:p w14:paraId="6CAE6477" w14:textId="77777777" w:rsidR="006430E3" w:rsidRDefault="006430E3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31E45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E2E3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E1560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7008F"/>
    <w:rsid w:val="000F5D79"/>
    <w:rsid w:val="001629A9"/>
    <w:rsid w:val="00166BCF"/>
    <w:rsid w:val="00173134"/>
    <w:rsid w:val="00192C57"/>
    <w:rsid w:val="001C331B"/>
    <w:rsid w:val="001F7C2F"/>
    <w:rsid w:val="002057F6"/>
    <w:rsid w:val="00280795"/>
    <w:rsid w:val="002E4EB0"/>
    <w:rsid w:val="002F1CFE"/>
    <w:rsid w:val="00332C4F"/>
    <w:rsid w:val="00382CB5"/>
    <w:rsid w:val="003C6A82"/>
    <w:rsid w:val="004B0950"/>
    <w:rsid w:val="00502D96"/>
    <w:rsid w:val="00506932"/>
    <w:rsid w:val="005418FB"/>
    <w:rsid w:val="00543E48"/>
    <w:rsid w:val="005818BF"/>
    <w:rsid w:val="005825C1"/>
    <w:rsid w:val="00586325"/>
    <w:rsid w:val="005B739E"/>
    <w:rsid w:val="006012BB"/>
    <w:rsid w:val="00637CD9"/>
    <w:rsid w:val="006430E3"/>
    <w:rsid w:val="006A1915"/>
    <w:rsid w:val="006F105D"/>
    <w:rsid w:val="0070166E"/>
    <w:rsid w:val="00736393"/>
    <w:rsid w:val="00757DE9"/>
    <w:rsid w:val="00783F55"/>
    <w:rsid w:val="00784E12"/>
    <w:rsid w:val="007C0553"/>
    <w:rsid w:val="00823295"/>
    <w:rsid w:val="00836768"/>
    <w:rsid w:val="00851159"/>
    <w:rsid w:val="008F3439"/>
    <w:rsid w:val="009059BC"/>
    <w:rsid w:val="009129D0"/>
    <w:rsid w:val="00952844"/>
    <w:rsid w:val="00975CDA"/>
    <w:rsid w:val="009834AA"/>
    <w:rsid w:val="009C00F1"/>
    <w:rsid w:val="009C5964"/>
    <w:rsid w:val="009E7AA5"/>
    <w:rsid w:val="00A03E44"/>
    <w:rsid w:val="00A27C52"/>
    <w:rsid w:val="00A42B80"/>
    <w:rsid w:val="00A511A1"/>
    <w:rsid w:val="00A669E3"/>
    <w:rsid w:val="00A80BC9"/>
    <w:rsid w:val="00AD741D"/>
    <w:rsid w:val="00AF3509"/>
    <w:rsid w:val="00B102F2"/>
    <w:rsid w:val="00B11A06"/>
    <w:rsid w:val="00B95AC9"/>
    <w:rsid w:val="00B969BF"/>
    <w:rsid w:val="00BA5C84"/>
    <w:rsid w:val="00BE4178"/>
    <w:rsid w:val="00C22E77"/>
    <w:rsid w:val="00C33BDA"/>
    <w:rsid w:val="00CA363B"/>
    <w:rsid w:val="00CB00FA"/>
    <w:rsid w:val="00CC2889"/>
    <w:rsid w:val="00CF4FB0"/>
    <w:rsid w:val="00D67580"/>
    <w:rsid w:val="00D75E42"/>
    <w:rsid w:val="00D91769"/>
    <w:rsid w:val="00DC0DFE"/>
    <w:rsid w:val="00DC756C"/>
    <w:rsid w:val="00DD5593"/>
    <w:rsid w:val="00E04C2A"/>
    <w:rsid w:val="00E068A3"/>
    <w:rsid w:val="00E46DBC"/>
    <w:rsid w:val="00E56306"/>
    <w:rsid w:val="00E84F32"/>
    <w:rsid w:val="00E856D2"/>
    <w:rsid w:val="00EA6F82"/>
    <w:rsid w:val="00EB13C4"/>
    <w:rsid w:val="00EF1660"/>
    <w:rsid w:val="00F052B2"/>
    <w:rsid w:val="00F0712F"/>
    <w:rsid w:val="00F80E96"/>
    <w:rsid w:val="00FB5D03"/>
    <w:rsid w:val="00FC25F2"/>
    <w:rsid w:val="0D29F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02820"/>
  <w15:docId w15:val="{233E5676-98A5-4943-922A-CECD6716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table" w:styleId="Rutenettabelllys">
    <w:name w:val="Grid Table Light"/>
    <w:basedOn w:val="Vanligtabell"/>
    <w:uiPriority w:val="40"/>
    <w:rsid w:val="00F071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anligtabell1">
    <w:name w:val="Plain Table 1"/>
    <w:basedOn w:val="Vanligtabell"/>
    <w:uiPriority w:val="41"/>
    <w:rsid w:val="00F07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ssholdertekst">
    <w:name w:val="Placeholder Text"/>
    <w:basedOn w:val="Standardskriftforavsnitt"/>
    <w:uiPriority w:val="99"/>
    <w:semiHidden/>
    <w:rsid w:val="00AF350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19D5D50-5923-44D6-910B-C24CA0BD2E70}"/>
      </w:docPartPr>
      <w:docPartBody>
        <w:p w:rsidR="007D2AE1" w:rsidRDefault="007D2AE1">
          <w:r w:rsidRPr="00CB7F26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AE1"/>
    <w:rsid w:val="00502D96"/>
    <w:rsid w:val="0070166E"/>
    <w:rsid w:val="007D2AE1"/>
    <w:rsid w:val="00E0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7D2AE1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68EED0B5B004CB46D0A246F124910" ma:contentTypeVersion="3" ma:contentTypeDescription="Opprett et nytt dokument." ma:contentTypeScope="" ma:versionID="890a411ee66cec3b01d46ded3d0079d5">
  <xsd:schema xmlns:xsd="http://www.w3.org/2001/XMLSchema" xmlns:xs="http://www.w3.org/2001/XMLSchema" xmlns:p="http://schemas.microsoft.com/office/2006/metadata/properties" xmlns:ns2="b8ee3b0a-01e2-496f-8125-1a032f454a1c" targetNamespace="http://schemas.microsoft.com/office/2006/metadata/properties" ma:root="true" ma:fieldsID="2844f33a19e09920bdf8fa44a236063a" ns2:_="">
    <xsd:import namespace="b8ee3b0a-01e2-496f-8125-1a032f454a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e3b0a-01e2-496f-8125-1a032f454a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972052-1CAC-4D62-9DC6-8DA39680DB03}"/>
</file>

<file path=customXml/itemProps2.xml><?xml version="1.0" encoding="utf-8"?>
<ds:datastoreItem xmlns:ds="http://schemas.openxmlformats.org/officeDocument/2006/customXml" ds:itemID="{A72A6023-1231-4242-AF3D-F0485E190C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658EC6-10A8-4B70-AF9A-66B957BA8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Øverås, Mats</cp:lastModifiedBy>
  <cp:revision>42</cp:revision>
  <dcterms:created xsi:type="dcterms:W3CDTF">2024-11-11T09:38:00Z</dcterms:created>
  <dcterms:modified xsi:type="dcterms:W3CDTF">2025-05-26T12:49:00Z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0x010100CF268EED0B5B004CB46D0A246F124910</vt:lpwstr>
  </property>
</Properties>
</file>